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530" w:rsidRDefault="00746530" w:rsidP="00746530">
      <w:r>
        <w:t>Конспект занятия «Наша Родина — Россия!»</w:t>
      </w:r>
    </w:p>
    <w:p w:rsidR="00746530" w:rsidRDefault="00746530" w:rsidP="00746530"/>
    <w:p w:rsidR="00746530" w:rsidRDefault="00746530" w:rsidP="00746530">
      <w:r>
        <w:t>Программное содержание: расширять и углублять знания детей о России, Чувашии; формировать уважительное отношение детей к государственным символам; закреплять названия народных промыслов; закреплять представление детей о малой Родине; развивать диалогическую речь, память, сообразительность, находчивость; воспитывать любовь к Родине; толерантность по отношению к людям разных национальностей.</w:t>
      </w:r>
    </w:p>
    <w:p w:rsidR="00746530" w:rsidRDefault="00746530" w:rsidP="00746530"/>
    <w:p w:rsidR="00746530" w:rsidRDefault="00746530" w:rsidP="00746530">
      <w:r>
        <w:t xml:space="preserve">Материал: книга «Наша Родина- Россия», карта мира, изображения герба и флага России, карта Чувашии. Посуда и игрушки, расписанные росписью Гжель, Хохлома, Дымковская, запись с гимном России, «Во поле берёзка стояла», презентация «Наша Родина- Россия», </w:t>
      </w:r>
      <w:proofErr w:type="spellStart"/>
      <w:r>
        <w:t>пазлы</w:t>
      </w:r>
      <w:proofErr w:type="spellEnd"/>
      <w:r>
        <w:t xml:space="preserve"> «Достопримечательности города Алатыря».</w:t>
      </w:r>
    </w:p>
    <w:p w:rsidR="00746530" w:rsidRDefault="00746530" w:rsidP="00746530"/>
    <w:p w:rsidR="00746530" w:rsidRDefault="00746530" w:rsidP="00F31893">
      <w:pPr>
        <w:spacing w:after="0"/>
      </w:pPr>
      <w:r>
        <w:t>Словарная работа: Родина, Россия, малая Родина, флаг, гимн, герб</w:t>
      </w:r>
    </w:p>
    <w:p w:rsidR="00746530" w:rsidRDefault="00746530" w:rsidP="00F31893">
      <w:pPr>
        <w:spacing w:after="0"/>
      </w:pPr>
    </w:p>
    <w:p w:rsidR="00746530" w:rsidRDefault="00746530" w:rsidP="00F31893">
      <w:pPr>
        <w:spacing w:after="0"/>
      </w:pPr>
      <w:r>
        <w:t>Организационный момент.</w:t>
      </w:r>
    </w:p>
    <w:p w:rsidR="00746530" w:rsidRDefault="00746530" w:rsidP="00F31893">
      <w:pPr>
        <w:spacing w:after="0"/>
      </w:pPr>
    </w:p>
    <w:p w:rsidR="00746530" w:rsidRDefault="00746530" w:rsidP="00F31893">
      <w:pPr>
        <w:spacing w:after="0"/>
      </w:pPr>
      <w:r>
        <w:t>Воспитатель: Вы проснулись?</w:t>
      </w:r>
    </w:p>
    <w:p w:rsidR="00746530" w:rsidRDefault="00746530" w:rsidP="00F31893">
      <w:pPr>
        <w:spacing w:after="0"/>
      </w:pPr>
    </w:p>
    <w:p w:rsidR="00746530" w:rsidRDefault="00746530" w:rsidP="00F31893">
      <w:pPr>
        <w:spacing w:after="0"/>
      </w:pPr>
      <w:r>
        <w:t>Дети: Мы проснулись.</w:t>
      </w:r>
    </w:p>
    <w:p w:rsidR="00746530" w:rsidRDefault="00746530" w:rsidP="00F31893">
      <w:pPr>
        <w:spacing w:after="0"/>
      </w:pPr>
    </w:p>
    <w:p w:rsidR="00746530" w:rsidRDefault="00746530" w:rsidP="00F31893">
      <w:pPr>
        <w:spacing w:after="0"/>
      </w:pPr>
      <w:r>
        <w:t>Воспитатель: Улыбнулись?</w:t>
      </w:r>
    </w:p>
    <w:p w:rsidR="00746530" w:rsidRDefault="00746530" w:rsidP="00F31893">
      <w:pPr>
        <w:spacing w:after="0"/>
      </w:pPr>
    </w:p>
    <w:p w:rsidR="00746530" w:rsidRDefault="00746530" w:rsidP="00F31893">
      <w:pPr>
        <w:spacing w:after="0"/>
      </w:pPr>
      <w:r>
        <w:t>Дети: Улыбнулись.</w:t>
      </w:r>
    </w:p>
    <w:p w:rsidR="00746530" w:rsidRDefault="00746530" w:rsidP="00F31893">
      <w:pPr>
        <w:spacing w:after="0"/>
      </w:pPr>
      <w:r>
        <w:t>Воспитатель: Подружились?</w:t>
      </w:r>
    </w:p>
    <w:p w:rsidR="00746530" w:rsidRDefault="00746530" w:rsidP="00F31893">
      <w:pPr>
        <w:spacing w:after="0"/>
      </w:pPr>
    </w:p>
    <w:p w:rsidR="00746530" w:rsidRDefault="00746530" w:rsidP="00F31893">
      <w:pPr>
        <w:spacing w:after="0"/>
      </w:pPr>
      <w:r>
        <w:t>Дети: Подружились.</w:t>
      </w:r>
    </w:p>
    <w:p w:rsidR="00746530" w:rsidRDefault="00746530" w:rsidP="00F31893">
      <w:pPr>
        <w:spacing w:after="0"/>
      </w:pPr>
    </w:p>
    <w:p w:rsidR="00746530" w:rsidRDefault="00746530" w:rsidP="00F31893">
      <w:pPr>
        <w:spacing w:after="0"/>
      </w:pPr>
      <w:r>
        <w:t xml:space="preserve">Вместе: Вот теперь мы дружные, в пути друг другу нужные. Давайте улыбнёмся друг </w:t>
      </w:r>
      <w:proofErr w:type="gramStart"/>
      <w:r>
        <w:t>другу</w:t>
      </w:r>
      <w:r w:rsidR="00F31893">
        <w:t xml:space="preserve"> </w:t>
      </w:r>
      <w:r>
        <w:t>,</w:t>
      </w:r>
      <w:r w:rsidR="00F31893">
        <w:t>подарим</w:t>
      </w:r>
      <w:proofErr w:type="gramEnd"/>
      <w:r w:rsidR="00F31893">
        <w:t xml:space="preserve"> улыбку нашим гостям </w:t>
      </w:r>
      <w:r>
        <w:t xml:space="preserve"> ведь улыбка это </w:t>
      </w:r>
      <w:r w:rsidR="00F31893">
        <w:t xml:space="preserve">символ добра. </w:t>
      </w:r>
    </w:p>
    <w:p w:rsidR="00F31893" w:rsidRDefault="00F31893" w:rsidP="00F31893">
      <w:pPr>
        <w:spacing w:after="0"/>
      </w:pPr>
      <w:r>
        <w:t>В.: - я прочту вам стихотворение</w:t>
      </w:r>
      <w:r w:rsidR="009772AB">
        <w:t xml:space="preserve"> </w:t>
      </w:r>
      <w:r w:rsidR="009772AB" w:rsidRPr="009772AB">
        <w:t xml:space="preserve">Яна </w:t>
      </w:r>
      <w:proofErr w:type="spellStart"/>
      <w:proofErr w:type="gramStart"/>
      <w:r w:rsidR="009772AB" w:rsidRPr="009772AB">
        <w:t>Гранкина</w:t>
      </w:r>
      <w:proofErr w:type="spellEnd"/>
      <w:r w:rsidR="009772AB">
        <w:t xml:space="preserve"> </w:t>
      </w:r>
      <w:r w:rsidR="009772AB" w:rsidRPr="009772AB">
        <w:t xml:space="preserve"> "</w:t>
      </w:r>
      <w:proofErr w:type="gramEnd"/>
      <w:r w:rsidR="009772AB" w:rsidRPr="009772AB">
        <w:t>Что мы Родиной зовём?"</w:t>
      </w:r>
      <w:r>
        <w:t>, а вы его внимательно послушаете и скажите о чём сегодня мы будем говорить.</w:t>
      </w:r>
    </w:p>
    <w:p w:rsidR="00F31893" w:rsidRDefault="00F31893" w:rsidP="00F31893">
      <w:pPr>
        <w:spacing w:after="0"/>
      </w:pPr>
    </w:p>
    <w:p w:rsidR="00F31893" w:rsidRDefault="00F31893" w:rsidP="00F31893">
      <w:pPr>
        <w:spacing w:after="0"/>
      </w:pPr>
      <w:r>
        <w:t>1. Что мы Родиной зовём? Дом, в котором мы живём.</w:t>
      </w:r>
    </w:p>
    <w:p w:rsidR="00F31893" w:rsidRDefault="00F31893" w:rsidP="00F31893">
      <w:pPr>
        <w:spacing w:after="0"/>
      </w:pPr>
    </w:p>
    <w:p w:rsidR="00F31893" w:rsidRDefault="00F31893" w:rsidP="00F31893">
      <w:pPr>
        <w:spacing w:after="0"/>
      </w:pPr>
      <w:r>
        <w:t>И берёзки, вдоль которых рядом с мамой мы идём.</w:t>
      </w:r>
    </w:p>
    <w:p w:rsidR="00F31893" w:rsidRDefault="00F31893" w:rsidP="00F31893">
      <w:pPr>
        <w:spacing w:after="0"/>
      </w:pPr>
    </w:p>
    <w:p w:rsidR="00F31893" w:rsidRDefault="00F31893" w:rsidP="00F31893">
      <w:pPr>
        <w:spacing w:after="0"/>
      </w:pPr>
      <w:r>
        <w:t>2. Что мы Родиной зовём? Поле с тонким колоском.</w:t>
      </w:r>
    </w:p>
    <w:p w:rsidR="00F31893" w:rsidRDefault="00F31893" w:rsidP="00F31893">
      <w:pPr>
        <w:spacing w:after="0"/>
      </w:pPr>
    </w:p>
    <w:p w:rsidR="00F31893" w:rsidRDefault="00F31893" w:rsidP="00F31893">
      <w:pPr>
        <w:spacing w:after="0"/>
      </w:pPr>
      <w:r>
        <w:t>Наши праздники и песни, тёплый вечер за окном.</w:t>
      </w:r>
    </w:p>
    <w:p w:rsidR="00F31893" w:rsidRDefault="00F31893" w:rsidP="00F31893">
      <w:pPr>
        <w:spacing w:after="0"/>
      </w:pPr>
    </w:p>
    <w:p w:rsidR="00F31893" w:rsidRDefault="00F31893" w:rsidP="00F31893">
      <w:pPr>
        <w:spacing w:after="0"/>
      </w:pPr>
      <w:r>
        <w:t>3. Что мы Родиной зовём? Всё что в сердце бережём.</w:t>
      </w:r>
    </w:p>
    <w:p w:rsidR="00F31893" w:rsidRDefault="00F31893" w:rsidP="00F31893">
      <w:pPr>
        <w:spacing w:after="0"/>
      </w:pPr>
    </w:p>
    <w:p w:rsidR="00F31893" w:rsidRDefault="00F31893" w:rsidP="00F31893">
      <w:pPr>
        <w:spacing w:after="0"/>
      </w:pPr>
      <w:r>
        <w:t>И под небом синим, синим - флаг Российский под кремлём!</w:t>
      </w:r>
    </w:p>
    <w:p w:rsidR="00F31893" w:rsidRDefault="00F31893" w:rsidP="00F31893">
      <w:pPr>
        <w:spacing w:after="0"/>
      </w:pPr>
      <w:r>
        <w:t>В.: Кто догадался о чём мы сегодня будем говорить?</w:t>
      </w:r>
    </w:p>
    <w:p w:rsidR="00F31893" w:rsidRDefault="00DA02F0" w:rsidP="00F31893">
      <w:pPr>
        <w:spacing w:after="0"/>
      </w:pPr>
      <w:r>
        <w:t>Д.: О Родине.</w:t>
      </w:r>
    </w:p>
    <w:p w:rsidR="00122BB0" w:rsidRDefault="00122BB0" w:rsidP="00F31893">
      <w:pPr>
        <w:spacing w:after="0"/>
      </w:pPr>
      <w:proofErr w:type="gramStart"/>
      <w:r>
        <w:t>В.:-</w:t>
      </w:r>
      <w:proofErr w:type="gramEnd"/>
      <w:r>
        <w:t>а, что такое Родина?</w:t>
      </w:r>
    </w:p>
    <w:p w:rsidR="00122BB0" w:rsidRDefault="00122BB0" w:rsidP="00F31893">
      <w:pPr>
        <w:spacing w:after="0"/>
      </w:pPr>
      <w:r>
        <w:lastRenderedPageBreak/>
        <w:t>(Ответы детей)</w:t>
      </w:r>
    </w:p>
    <w:p w:rsidR="00746530" w:rsidRDefault="00DA02F0" w:rsidP="00746530">
      <w:r>
        <w:t xml:space="preserve">В.: правильно, </w:t>
      </w:r>
      <w:r w:rsidR="00746530">
        <w:t xml:space="preserve">мы будем говорить о нашей Родине – России о нашей малой Родине городе в котором мы живем. И природных богатствах родного края. </w:t>
      </w:r>
      <w:proofErr w:type="gramStart"/>
      <w:r w:rsidR="00746530">
        <w:t>….</w:t>
      </w:r>
      <w:proofErr w:type="gramEnd"/>
      <w:r w:rsidR="00746530">
        <w:t>и начнем составлять книгу нашей страны.</w:t>
      </w:r>
    </w:p>
    <w:p w:rsidR="00746530" w:rsidRDefault="00122BB0" w:rsidP="00746530">
      <w:r>
        <w:t xml:space="preserve">В.: </w:t>
      </w:r>
      <w:r w:rsidR="00746530">
        <w:t xml:space="preserve">- </w:t>
      </w:r>
      <w:r>
        <w:t xml:space="preserve">Ребята, </w:t>
      </w:r>
      <w:proofErr w:type="gramStart"/>
      <w:r w:rsidR="00746530">
        <w:t>На</w:t>
      </w:r>
      <w:proofErr w:type="gramEnd"/>
      <w:r w:rsidR="00746530">
        <w:t xml:space="preserve"> нашей планете много разных стран, но самая большая наша страна. Как она называется?</w:t>
      </w:r>
    </w:p>
    <w:p w:rsidR="00746530" w:rsidRDefault="00746530" w:rsidP="00746530">
      <w:r>
        <w:t>Д.: - Россия.</w:t>
      </w:r>
    </w:p>
    <w:p w:rsidR="00746530" w:rsidRDefault="00746530" w:rsidP="00746530">
      <w:r>
        <w:t>В.: - У нашей страны удивительно красивое имя Россия. Что вы можете сказать о России? А какая она?</w:t>
      </w:r>
    </w:p>
    <w:p w:rsidR="00746530" w:rsidRDefault="00746530" w:rsidP="00746530">
      <w:r>
        <w:t>Д.: - Любимая, красивая, огромная, многонациональная.</w:t>
      </w:r>
    </w:p>
    <w:p w:rsidR="00746530" w:rsidRDefault="00DA02F0" w:rsidP="00746530">
      <w:proofErr w:type="gramStart"/>
      <w:r>
        <w:t>В.:</w:t>
      </w:r>
      <w:r w:rsidR="00746530">
        <w:t>-</w:t>
      </w:r>
      <w:proofErr w:type="gramEnd"/>
      <w:r w:rsidR="00746530">
        <w:t xml:space="preserve"> Еще о нашей стране можно сказать, как об огромной книге, с бесчисленным количеством страниц, которую можно бесконечно познавать и любоваться ею. И я вам сегодня предлагаю оформить свою книгу о Родине. (присаживайтесь)</w:t>
      </w:r>
    </w:p>
    <w:p w:rsidR="00746530" w:rsidRDefault="00746530" w:rsidP="00746530">
      <w:r>
        <w:t xml:space="preserve">Ни одна страна в мире не имеет такой огромной территории как Россия! Она расположена в двух частях света: в Европе и Азии; омывается тремя океанами: </w:t>
      </w:r>
      <w:proofErr w:type="spellStart"/>
      <w:r>
        <w:t>Северно</w:t>
      </w:r>
      <w:proofErr w:type="spellEnd"/>
      <w:r>
        <w:t xml:space="preserve"> - Ледовитым, Тихим и Атлантическим (показ карты).</w:t>
      </w:r>
    </w:p>
    <w:p w:rsidR="00746530" w:rsidRDefault="00746530" w:rsidP="00746530">
      <w:r>
        <w:t xml:space="preserve">Когда на одном краю наступает ночь, то на другом уже давно утро. Если на севере реки </w:t>
      </w:r>
      <w:proofErr w:type="spellStart"/>
      <w:r>
        <w:t>скованы</w:t>
      </w:r>
      <w:proofErr w:type="spellEnd"/>
      <w:r>
        <w:t xml:space="preserve"> льдом и земля покрыта снегом, то на юге цветут сады, на полях сеют пшеницу и кукурузу.</w:t>
      </w:r>
    </w:p>
    <w:p w:rsidR="00746530" w:rsidRDefault="00746530" w:rsidP="00746530">
      <w:r>
        <w:t>Наша Родина такая большая, что если мы захотим поехать из края в край, то на самом быстром поезде эта дорога займёт целую неделю, а на самолёте придётся лететь целый день, если пройти пешком, то придётся путешествовать не меньше года.</w:t>
      </w:r>
    </w:p>
    <w:p w:rsidR="00746530" w:rsidRDefault="00746530" w:rsidP="00746530">
      <w:r>
        <w:t>В.: - Вот как много места занимает территория России.</w:t>
      </w:r>
    </w:p>
    <w:p w:rsidR="00746530" w:rsidRDefault="009772AB" w:rsidP="00746530">
      <w:r>
        <w:t>Показывает</w:t>
      </w:r>
      <w:r w:rsidR="00746530">
        <w:t xml:space="preserve"> границу нашей страны, посмотрите, какая она большая (несколько детей показывают Россию на карте ми</w:t>
      </w:r>
      <w:r>
        <w:t>ра).</w:t>
      </w:r>
      <w:r w:rsidR="00746530">
        <w:t xml:space="preserve"> Как называется главный город нашей </w:t>
      </w:r>
      <w:proofErr w:type="gramStart"/>
      <w:r w:rsidR="00746530">
        <w:t>страны?</w:t>
      </w:r>
      <w:r w:rsidR="00122BB0">
        <w:t>(</w:t>
      </w:r>
      <w:proofErr w:type="gramEnd"/>
      <w:r w:rsidR="00122BB0">
        <w:t>Ответы детей)</w:t>
      </w:r>
    </w:p>
    <w:p w:rsidR="00122BB0" w:rsidRDefault="00122BB0" w:rsidP="00746530">
      <w:r>
        <w:t>Этот город на карте выделен крупным кружочком.</w:t>
      </w:r>
    </w:p>
    <w:p w:rsidR="00746530" w:rsidRDefault="00746530" w:rsidP="00746530">
      <w:r>
        <w:t xml:space="preserve">А теперь подберите шаблон к территории </w:t>
      </w:r>
      <w:proofErr w:type="gramStart"/>
      <w:r>
        <w:t>России</w:t>
      </w:r>
      <w:proofErr w:type="gramEnd"/>
      <w:r>
        <w:t xml:space="preserve"> и мы его перенесём на первую страницу книги. Это территория нашей страны.</w:t>
      </w:r>
    </w:p>
    <w:p w:rsidR="00746530" w:rsidRDefault="00122BB0" w:rsidP="00746530">
      <w:r>
        <w:t>В.: -</w:t>
      </w:r>
      <w:r w:rsidR="00746530">
        <w:t xml:space="preserve"> переворачиваем страницы дальше. На этой странице разместим государственные символы страны</w:t>
      </w:r>
    </w:p>
    <w:p w:rsidR="00746530" w:rsidRDefault="00746530" w:rsidP="00746530">
      <w:r>
        <w:t>В.: Назовите государственные символы страны.</w:t>
      </w:r>
    </w:p>
    <w:p w:rsidR="00746530" w:rsidRDefault="00746530" w:rsidP="00746530">
      <w:r>
        <w:t>Д.: К ним относятся гимн, флаг и герб.</w:t>
      </w:r>
    </w:p>
    <w:p w:rsidR="00746530" w:rsidRDefault="00746530" w:rsidP="00746530">
      <w:r>
        <w:t xml:space="preserve">В.: Какие цвета на </w:t>
      </w:r>
      <w:r w:rsidRPr="00122BB0">
        <w:rPr>
          <w:b/>
        </w:rPr>
        <w:t xml:space="preserve">флаге </w:t>
      </w:r>
      <w:r>
        <w:t>нашей страны.</w:t>
      </w:r>
      <w:bookmarkStart w:id="0" w:name="_GoBack"/>
      <w:bookmarkEnd w:id="0"/>
    </w:p>
    <w:p w:rsidR="00746530" w:rsidRDefault="00746530" w:rsidP="00746530">
      <w:r>
        <w:t>Д.: - Белый, синий, красный.</w:t>
      </w:r>
    </w:p>
    <w:p w:rsidR="00746530" w:rsidRDefault="00746530" w:rsidP="00746530">
      <w:r>
        <w:t>Что же означает белый, синий и красный цвет?</w:t>
      </w:r>
    </w:p>
    <w:p w:rsidR="00746530" w:rsidRDefault="00746530" w:rsidP="00746530">
      <w:r>
        <w:t xml:space="preserve">Известно, что белый цвет означает мир и чистоту души, синий - верность и правду, красный - отвагу и любовь. Российский флаг — символ доблести и чести российского народа. Российский флаг развевается на государственных зданиях, вывешивается на домах в дни государственных праздников. Государственный флаг России можно увидеть на военных парадах, на кораблях, изображение флага можно встретить на борту российских самолетов. Во все времена отношение </w:t>
      </w:r>
      <w:r>
        <w:lastRenderedPageBreak/>
        <w:t>граждан к своему флагу было очень уважительным. Воины, давая клятву верности Родине, целовали кончик флага, рискуя своей жизнью, выносили флаг с поля боя, чтобы он не достался врагу.</w:t>
      </w:r>
    </w:p>
    <w:p w:rsidR="00746530" w:rsidRDefault="00746530" w:rsidP="00746530">
      <w:r>
        <w:t xml:space="preserve">Иногда флаг России называет </w:t>
      </w:r>
      <w:proofErr w:type="spellStart"/>
      <w:r>
        <w:t>триколор</w:t>
      </w:r>
      <w:proofErr w:type="spellEnd"/>
      <w:r>
        <w:t>.</w:t>
      </w:r>
    </w:p>
    <w:p w:rsidR="00746530" w:rsidRDefault="00746530" w:rsidP="00746530">
      <w:r>
        <w:t xml:space="preserve">Посмотрите ребята, </w:t>
      </w:r>
      <w:r w:rsidRPr="00122BB0">
        <w:rPr>
          <w:b/>
        </w:rPr>
        <w:t>это герб России</w:t>
      </w:r>
      <w:r>
        <w:t>.</w:t>
      </w:r>
    </w:p>
    <w:p w:rsidR="00746530" w:rsidRDefault="00746530" w:rsidP="00746530"/>
    <w:p w:rsidR="00746530" w:rsidRDefault="00746530" w:rsidP="00746530">
      <w:r>
        <w:t>Воспитатель: У России величавой на гербе орел двуглавый.</w:t>
      </w:r>
    </w:p>
    <w:p w:rsidR="00746530" w:rsidRDefault="00746530" w:rsidP="00746530"/>
    <w:p w:rsidR="00746530" w:rsidRDefault="00746530" w:rsidP="00746530">
      <w:r>
        <w:t>Чтоб на запад, на восток он смотреть бы сразу мог.</w:t>
      </w:r>
    </w:p>
    <w:p w:rsidR="00746530" w:rsidRDefault="00746530" w:rsidP="00746530"/>
    <w:p w:rsidR="00746530" w:rsidRDefault="00746530" w:rsidP="00746530">
      <w:r>
        <w:t>Сильный, мудрый он и гордый. Он – России дух свободный.</w:t>
      </w:r>
    </w:p>
    <w:p w:rsidR="00746530" w:rsidRDefault="00746530" w:rsidP="00746530"/>
    <w:p w:rsidR="00746530" w:rsidRDefault="00746530" w:rsidP="00746530">
      <w:r>
        <w:t>На нём изображён двуглавый орёл. Орёл - символ солнца и небесной силы бессмертия. Двуглавый орёл держит в своих лапах державу и скипетр. Скипетр - это символ царской власти. В другой лапе у орла держава - это значит могущество, страна в которой правит царь. Внутри герба, на груди Орла, расположен герб Москвы - всадник на коне - это не просто воин, это Георгий Победоносец. Георгий Победоносец пронзает копьём дракона.</w:t>
      </w:r>
    </w:p>
    <w:p w:rsidR="00746530" w:rsidRDefault="00746530" w:rsidP="00746530"/>
    <w:p w:rsidR="00746530" w:rsidRDefault="00746530" w:rsidP="00746530">
      <w:r>
        <w:t>В.: Где можно увидеть российский герб?</w:t>
      </w:r>
    </w:p>
    <w:p w:rsidR="00746530" w:rsidRDefault="00746530" w:rsidP="00746530"/>
    <w:p w:rsidR="00746530" w:rsidRDefault="00746530" w:rsidP="00746530">
      <w:r>
        <w:t>Д.: - На монетах, печатях, на паспорте.</w:t>
      </w:r>
    </w:p>
    <w:p w:rsidR="00746530" w:rsidRDefault="00746530" w:rsidP="00746530"/>
    <w:p w:rsidR="00746530" w:rsidRDefault="00746530" w:rsidP="00746530">
      <w:r>
        <w:t>В.: - Правильно.</w:t>
      </w:r>
    </w:p>
    <w:p w:rsidR="00746530" w:rsidRDefault="00746530" w:rsidP="00746530"/>
    <w:p w:rsidR="00746530" w:rsidRDefault="00746530" w:rsidP="00746530">
      <w:r>
        <w:t>В.: - А кто знает, что такое гимн?</w:t>
      </w:r>
    </w:p>
    <w:p w:rsidR="00746530" w:rsidRDefault="00746530" w:rsidP="00746530"/>
    <w:p w:rsidR="00746530" w:rsidRDefault="00746530" w:rsidP="00746530">
      <w:r>
        <w:t xml:space="preserve">Гимн России - это торжественная песня или мелодия, которая исполняется на всех государственных праздниках и торжественных мероприятиях, а </w:t>
      </w:r>
      <w:proofErr w:type="gramStart"/>
      <w:r>
        <w:t>так же</w:t>
      </w:r>
      <w:proofErr w:type="gramEnd"/>
      <w:r>
        <w:t xml:space="preserve"> во время спортивных соревнований, при награждении наших спортсменов медалями за победу.</w:t>
      </w:r>
    </w:p>
    <w:p w:rsidR="00746530" w:rsidRDefault="00746530" w:rsidP="00746530"/>
    <w:p w:rsidR="00746530" w:rsidRDefault="00746530" w:rsidP="00746530">
      <w:r>
        <w:t>Слушают Гимн, всегда стоя, мужчины снимают головные уборы, и никогда при этом не разговаривают.</w:t>
      </w:r>
    </w:p>
    <w:p w:rsidR="00746530" w:rsidRDefault="00746530" w:rsidP="00746530"/>
    <w:p w:rsidR="00746530" w:rsidRDefault="00746530" w:rsidP="00746530">
      <w:r>
        <w:t>Давайте и мы с вами встанем и послушаем песню нашего государства - Гимн России.</w:t>
      </w:r>
    </w:p>
    <w:p w:rsidR="00746530" w:rsidRDefault="00746530" w:rsidP="00746530"/>
    <w:p w:rsidR="00746530" w:rsidRDefault="00746530" w:rsidP="00746530">
      <w:r>
        <w:lastRenderedPageBreak/>
        <w:t>Слушают гимн России.</w:t>
      </w:r>
    </w:p>
    <w:p w:rsidR="00746530" w:rsidRDefault="00746530" w:rsidP="00746530"/>
    <w:p w:rsidR="00746530" w:rsidRDefault="00746530" w:rsidP="00746530">
      <w:r>
        <w:t>В.: - А как на нашей странице мы можем изобразить музыку?</w:t>
      </w:r>
    </w:p>
    <w:p w:rsidR="00746530" w:rsidRDefault="00746530" w:rsidP="00746530"/>
    <w:p w:rsidR="00746530" w:rsidRDefault="00746530" w:rsidP="00746530">
      <w:proofErr w:type="gramStart"/>
      <w:r>
        <w:t>Д.:-</w:t>
      </w:r>
      <w:proofErr w:type="gramEnd"/>
      <w:r>
        <w:t xml:space="preserve"> В виде ноток.</w:t>
      </w:r>
    </w:p>
    <w:p w:rsidR="00746530" w:rsidRDefault="00746530" w:rsidP="00746530"/>
    <w:p w:rsidR="00746530" w:rsidRDefault="00746530" w:rsidP="00746530">
      <w:r>
        <w:t>На странице рисуется скрипичный ключ с нотками.</w:t>
      </w:r>
    </w:p>
    <w:p w:rsidR="00746530" w:rsidRDefault="00746530" w:rsidP="00746530"/>
    <w:p w:rsidR="00746530" w:rsidRDefault="00746530" w:rsidP="00746530">
      <w:r>
        <w:t>В.: - Посмотрите, теперь наша страница стала красочной и интересной. А теперь переворачиваем следующую страницу.</w:t>
      </w:r>
    </w:p>
    <w:p w:rsidR="00746530" w:rsidRDefault="00746530" w:rsidP="00746530"/>
    <w:p w:rsidR="00746530" w:rsidRDefault="00746530" w:rsidP="00746530">
      <w:r>
        <w:t>В.: Ребята, а кто руководит жизнью нашей страны?</w:t>
      </w:r>
    </w:p>
    <w:p w:rsidR="00746530" w:rsidRDefault="00746530" w:rsidP="00746530"/>
    <w:p w:rsidR="00746530" w:rsidRDefault="00746530" w:rsidP="00746530">
      <w:r>
        <w:t>Д.: Президент В. В. Путин.</w:t>
      </w:r>
    </w:p>
    <w:p w:rsidR="00746530" w:rsidRDefault="00746530" w:rsidP="00746530"/>
    <w:p w:rsidR="00746530" w:rsidRDefault="00746530" w:rsidP="00746530">
      <w:r>
        <w:t>(На странице нарисовано дерево береза, рисунок леса без животных.)</w:t>
      </w:r>
    </w:p>
    <w:p w:rsidR="00746530" w:rsidRDefault="00746530" w:rsidP="00746530"/>
    <w:p w:rsidR="00746530" w:rsidRDefault="00746530" w:rsidP="00746530">
      <w:r>
        <w:t>- Посмотрите, о чем нам может рассказать эта страница?</w:t>
      </w:r>
    </w:p>
    <w:p w:rsidR="00746530" w:rsidRDefault="00746530" w:rsidP="00746530"/>
    <w:p w:rsidR="00746530" w:rsidRDefault="00746530" w:rsidP="00746530">
      <w:r>
        <w:t>В.: - А вы знаете, что белая березка – дерево России, символ красоты русской природы, она прекрасна в любое время года. Березка в России самое красивое и самое любимое дерево. С давних времен о ней слагали песни, водили вокруг нее хороводы, сочиняли пословицы, загадки, стихи и сказки. Многие художники изображали березку на своих полотнах, а композиторы посвятили березке свои лучшие песни. Предлагаю нам вместе спеть хоровод «Во поле берёзка стояла» – физкультминутка.</w:t>
      </w:r>
    </w:p>
    <w:p w:rsidR="00746530" w:rsidRDefault="00746530" w:rsidP="00746530"/>
    <w:p w:rsidR="00746530" w:rsidRDefault="00746530" w:rsidP="00746530">
      <w:r>
        <w:t>В.: Россия – самая богатая лесами страна в мире. Лес – это огромный дом. Только одно дерево может дать приют и корм многим зверям и птицам. А в лесу таких деревьев тысячи! Какие деревья нашей страны вам знакомы?</w:t>
      </w:r>
    </w:p>
    <w:p w:rsidR="00746530" w:rsidRDefault="00746530" w:rsidP="00746530"/>
    <w:p w:rsidR="00746530" w:rsidRDefault="00746530" w:rsidP="00746530">
      <w:r>
        <w:t>Д.: - Тополь, липа, рябина, ель, береза, дуб, сосна, клен, ольха, орешник, калина, черемуха, ива</w:t>
      </w:r>
      <w:proofErr w:type="gramStart"/>
      <w:r>
        <w:t>, .</w:t>
      </w:r>
      <w:proofErr w:type="gramEnd"/>
    </w:p>
    <w:p w:rsidR="00746530" w:rsidRDefault="00746530" w:rsidP="00746530"/>
    <w:p w:rsidR="00746530" w:rsidRDefault="00746530" w:rsidP="00746530">
      <w:r>
        <w:t>- А я вижу, что лес на нашей странице совершенно пустой. Такое может быть?</w:t>
      </w:r>
    </w:p>
    <w:p w:rsidR="00746530" w:rsidRDefault="00746530" w:rsidP="00746530"/>
    <w:p w:rsidR="00746530" w:rsidRDefault="00746530" w:rsidP="00746530">
      <w:r>
        <w:t>Д.: - Нет, там живут животные, птицы.</w:t>
      </w:r>
    </w:p>
    <w:p w:rsidR="00746530" w:rsidRDefault="00746530" w:rsidP="00746530"/>
    <w:p w:rsidR="00746530" w:rsidRDefault="00746530" w:rsidP="00746530">
      <w:r>
        <w:t>В.: - я буду загадывать загадки, отгадки будут появляться на странице нашей книги.</w:t>
      </w:r>
    </w:p>
    <w:p w:rsidR="00746530" w:rsidRDefault="00746530" w:rsidP="00746530"/>
    <w:p w:rsidR="00746530" w:rsidRDefault="00746530" w:rsidP="00746530">
      <w:r>
        <w:t>Летом ходит без дороги</w:t>
      </w:r>
    </w:p>
    <w:p w:rsidR="00746530" w:rsidRDefault="00746530" w:rsidP="00746530"/>
    <w:p w:rsidR="00746530" w:rsidRDefault="00746530" w:rsidP="00746530">
      <w:r>
        <w:t>Возле сосен и берез,</w:t>
      </w:r>
    </w:p>
    <w:p w:rsidR="00746530" w:rsidRDefault="00746530" w:rsidP="00746530"/>
    <w:p w:rsidR="00746530" w:rsidRDefault="00746530" w:rsidP="00746530">
      <w:r>
        <w:t>А зимой он спит в берлоге,</w:t>
      </w:r>
    </w:p>
    <w:p w:rsidR="00746530" w:rsidRDefault="00746530" w:rsidP="00746530"/>
    <w:p w:rsidR="00746530" w:rsidRDefault="00746530" w:rsidP="00746530">
      <w:r>
        <w:t>От мороза прячет нос. (Медведь)</w:t>
      </w:r>
    </w:p>
    <w:p w:rsidR="00746530" w:rsidRDefault="00746530" w:rsidP="00746530"/>
    <w:p w:rsidR="00746530" w:rsidRDefault="00746530" w:rsidP="00746530">
      <w:r>
        <w:t>Какой зверь опасный</w:t>
      </w:r>
    </w:p>
    <w:p w:rsidR="00746530" w:rsidRDefault="00746530" w:rsidP="00746530"/>
    <w:p w:rsidR="00746530" w:rsidRDefault="00746530" w:rsidP="00746530">
      <w:r>
        <w:t>Ходит в шубе красной,</w:t>
      </w:r>
    </w:p>
    <w:p w:rsidR="00746530" w:rsidRDefault="00746530" w:rsidP="00746530"/>
    <w:p w:rsidR="00746530" w:rsidRDefault="00746530" w:rsidP="00746530">
      <w:r>
        <w:t>Снег разгребает,</w:t>
      </w:r>
    </w:p>
    <w:p w:rsidR="00746530" w:rsidRDefault="00746530" w:rsidP="00746530"/>
    <w:p w:rsidR="00746530" w:rsidRDefault="00746530" w:rsidP="00746530">
      <w:r>
        <w:t>Мышек хватает? (Лиса)</w:t>
      </w:r>
    </w:p>
    <w:p w:rsidR="00746530" w:rsidRDefault="00746530" w:rsidP="00746530"/>
    <w:p w:rsidR="00746530" w:rsidRDefault="00746530" w:rsidP="00746530">
      <w:r>
        <w:t>Кто зимой холодной</w:t>
      </w:r>
    </w:p>
    <w:p w:rsidR="00746530" w:rsidRDefault="00746530" w:rsidP="00746530"/>
    <w:p w:rsidR="00746530" w:rsidRDefault="00746530" w:rsidP="00746530">
      <w:r>
        <w:t>Ходит злой, голодный? (Волк)</w:t>
      </w:r>
    </w:p>
    <w:p w:rsidR="00746530" w:rsidRDefault="00746530" w:rsidP="00746530"/>
    <w:p w:rsidR="00746530" w:rsidRDefault="00746530" w:rsidP="00746530">
      <w:r>
        <w:t>Кто на своей голове лес носит? (Олень)</w:t>
      </w:r>
    </w:p>
    <w:p w:rsidR="00746530" w:rsidRDefault="00746530" w:rsidP="00746530"/>
    <w:p w:rsidR="00746530" w:rsidRDefault="00746530" w:rsidP="00746530">
      <w:r>
        <w:t>Плотник острым долотом</w:t>
      </w:r>
    </w:p>
    <w:p w:rsidR="00746530" w:rsidRDefault="00746530" w:rsidP="00746530"/>
    <w:p w:rsidR="00746530" w:rsidRDefault="00746530" w:rsidP="00746530">
      <w:r>
        <w:t>Строит дом с одним окном. (Дятел)</w:t>
      </w:r>
    </w:p>
    <w:p w:rsidR="00746530" w:rsidRDefault="00746530" w:rsidP="00746530"/>
    <w:p w:rsidR="00746530" w:rsidRDefault="00746530" w:rsidP="00746530">
      <w:r>
        <w:t>- Итак, на этой странице мы изобразили богатство нашей страны – лес и животных. А мы переходим на следующую страницу.</w:t>
      </w:r>
    </w:p>
    <w:p w:rsidR="00746530" w:rsidRDefault="00746530" w:rsidP="00746530"/>
    <w:p w:rsidR="00746530" w:rsidRDefault="00746530" w:rsidP="00746530"/>
    <w:p w:rsidR="00746530" w:rsidRDefault="00746530" w:rsidP="00746530">
      <w:r>
        <w:lastRenderedPageBreak/>
        <w:t>Велика Россия наша и талантлив наш народ, об искусниках умельцах на весь мир молва идёт!</w:t>
      </w:r>
    </w:p>
    <w:p w:rsidR="00746530" w:rsidRDefault="00746530" w:rsidP="00746530"/>
    <w:p w:rsidR="00746530" w:rsidRDefault="00746530" w:rsidP="00746530">
      <w:r>
        <w:t>Здесь мы видим изделия мастеров нашей страны. Какие из них вам знакомы.</w:t>
      </w:r>
    </w:p>
    <w:p w:rsidR="00746530" w:rsidRDefault="00746530" w:rsidP="00746530"/>
    <w:p w:rsidR="00746530" w:rsidRDefault="00746530" w:rsidP="00746530">
      <w:r>
        <w:t>Дети рассматривают изделия и по желанию рассказывают о них. (дымковские игрушки, посуда украшенная хохломской росписью и гжельской, деревянные ложки, матрёшки).</w:t>
      </w:r>
    </w:p>
    <w:p w:rsidR="00746530" w:rsidRDefault="00746530" w:rsidP="00746530"/>
    <w:p w:rsidR="00746530" w:rsidRDefault="00746530" w:rsidP="00746530">
      <w:r>
        <w:t>Показать изделие чувашских мастеров. Да это салфетка украшена чувашским орнаментом.</w:t>
      </w:r>
    </w:p>
    <w:p w:rsidR="00746530" w:rsidRDefault="00746530" w:rsidP="00746530"/>
    <w:p w:rsidR="00746530" w:rsidRDefault="00746530" w:rsidP="00746530">
      <w:r>
        <w:t>А в какой республике мы живём?</w:t>
      </w:r>
    </w:p>
    <w:p w:rsidR="00746530" w:rsidRDefault="00746530" w:rsidP="00746530"/>
    <w:p w:rsidR="00746530" w:rsidRDefault="00746530" w:rsidP="00746530">
      <w:r>
        <w:t>Д.: Чувашии.</w:t>
      </w:r>
    </w:p>
    <w:p w:rsidR="00746530" w:rsidRDefault="00746530" w:rsidP="00746530"/>
    <w:p w:rsidR="00746530" w:rsidRDefault="00746530" w:rsidP="00746530">
      <w:r>
        <w:t>В.: На карте мы видим нашу республику. Назовите столицу нашей республики.</w:t>
      </w:r>
    </w:p>
    <w:p w:rsidR="00746530" w:rsidRDefault="00746530" w:rsidP="00746530"/>
    <w:p w:rsidR="00746530" w:rsidRDefault="00746530" w:rsidP="00746530"/>
    <w:p w:rsidR="00746530" w:rsidRDefault="00746530" w:rsidP="00746530">
      <w:r>
        <w:t>Д.: Чебоксары.</w:t>
      </w:r>
    </w:p>
    <w:p w:rsidR="00746530" w:rsidRDefault="00746530" w:rsidP="00746530"/>
    <w:p w:rsidR="00746530" w:rsidRDefault="00746530" w:rsidP="00746530">
      <w:r>
        <w:t>Назовите главу Чувашии.</w:t>
      </w:r>
    </w:p>
    <w:p w:rsidR="00746530" w:rsidRDefault="00746530" w:rsidP="00746530"/>
    <w:p w:rsidR="00746530" w:rsidRDefault="00746530" w:rsidP="00746530">
      <w:r>
        <w:t>А на юге Чувашии находится наш город, как он называется.</w:t>
      </w:r>
    </w:p>
    <w:p w:rsidR="00746530" w:rsidRDefault="00746530" w:rsidP="00746530"/>
    <w:p w:rsidR="00746530" w:rsidRDefault="00746530" w:rsidP="00746530">
      <w:r>
        <w:t>В.: Эту страницу я хотела бы посвятить нашей малой Родине. Кто может сказать, что такое малая Родина?</w:t>
      </w:r>
    </w:p>
    <w:p w:rsidR="00746530" w:rsidRDefault="00746530" w:rsidP="00746530"/>
    <w:p w:rsidR="00746530" w:rsidRDefault="00746530" w:rsidP="00746530">
      <w:r>
        <w:t xml:space="preserve">В.: Малая Родина-это то место где ты родился, где ты живёшь с мамой и папой, ходишь в детский сад, в школу. Это наш город - Алатырь. Вы любите свой город? </w:t>
      </w:r>
      <w:proofErr w:type="gramStart"/>
      <w:r>
        <w:t>И наверное</w:t>
      </w:r>
      <w:proofErr w:type="gramEnd"/>
      <w:r>
        <w:t xml:space="preserve"> о нём много знаете?</w:t>
      </w:r>
    </w:p>
    <w:p w:rsidR="00746530" w:rsidRDefault="00746530" w:rsidP="00746530"/>
    <w:p w:rsidR="00746530" w:rsidRDefault="00746530" w:rsidP="00746530">
      <w:r>
        <w:t xml:space="preserve">Я хочу предложить вам собрать </w:t>
      </w:r>
      <w:proofErr w:type="spellStart"/>
      <w:r>
        <w:t>пазлы</w:t>
      </w:r>
      <w:proofErr w:type="spellEnd"/>
      <w:r>
        <w:t xml:space="preserve"> «Достопримечательности города»: стадион, ФСК, дворец культуры, музей, обелиск.</w:t>
      </w:r>
    </w:p>
    <w:p w:rsidR="00746530" w:rsidRDefault="00746530" w:rsidP="00746530"/>
    <w:p w:rsidR="00746530" w:rsidRDefault="00746530" w:rsidP="00746530"/>
    <w:p w:rsidR="00746530" w:rsidRDefault="00746530" w:rsidP="00746530">
      <w:r>
        <w:t>Вот получилась ещё одна страничка нашей книги.</w:t>
      </w:r>
    </w:p>
    <w:p w:rsidR="00746530" w:rsidRDefault="00746530" w:rsidP="00746530"/>
    <w:p w:rsidR="00C67BC3" w:rsidRDefault="00746530" w:rsidP="00746530">
      <w:r>
        <w:lastRenderedPageBreak/>
        <w:t>А на этой странице я предлагаю разместить нашу общую фотографию, потому что будущее страны зависит от вас… Но прежде чем это сделать давайте вспомним какие страницы мы с вами оформили, что нового узнали? Что больше всего вам понравилось? Я вам приготовила книгу в подарок, в ней есть страницы, которые вы сможете оформлять.</w:t>
      </w:r>
    </w:p>
    <w:sectPr w:rsidR="00C67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ED0"/>
    <w:rsid w:val="00122BB0"/>
    <w:rsid w:val="00746530"/>
    <w:rsid w:val="00942ED0"/>
    <w:rsid w:val="009772AB"/>
    <w:rsid w:val="00C67BC3"/>
    <w:rsid w:val="00DA02F0"/>
    <w:rsid w:val="00F3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F595C"/>
  <w15:chartTrackingRefBased/>
  <w15:docId w15:val="{D479A7DB-1181-4463-B9D1-835F3CBEA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2</cp:revision>
  <dcterms:created xsi:type="dcterms:W3CDTF">2020-01-12T08:03:00Z</dcterms:created>
  <dcterms:modified xsi:type="dcterms:W3CDTF">2020-01-12T08:52:00Z</dcterms:modified>
</cp:coreProperties>
</file>